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BE66" w14:textId="77777777" w:rsidR="000F2897" w:rsidRPr="00E0464F" w:rsidRDefault="00D86674" w:rsidP="00E5755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２０２２</w:t>
      </w:r>
      <w:r w:rsidR="008E5B44">
        <w:rPr>
          <w:rFonts w:hint="eastAsia"/>
          <w:b/>
          <w:sz w:val="24"/>
        </w:rPr>
        <w:t xml:space="preserve">年度　</w:t>
      </w:r>
      <w:r w:rsidR="00CF6428" w:rsidRPr="00E0464F">
        <w:rPr>
          <w:rFonts w:hint="eastAsia"/>
          <w:b/>
          <w:sz w:val="24"/>
        </w:rPr>
        <w:t>南島原市</w:t>
      </w:r>
      <w:r w:rsidR="003B47FE">
        <w:rPr>
          <w:rFonts w:hint="eastAsia"/>
          <w:b/>
          <w:sz w:val="24"/>
        </w:rPr>
        <w:t>アーティスト・イン</w:t>
      </w:r>
      <w:r w:rsidR="00CF6428" w:rsidRPr="00E0464F">
        <w:rPr>
          <w:rFonts w:hint="eastAsia"/>
          <w:b/>
          <w:sz w:val="24"/>
        </w:rPr>
        <w:t>・レジデンス事業</w:t>
      </w:r>
    </w:p>
    <w:p w14:paraId="78BF163C" w14:textId="77777777" w:rsidR="00CF6428" w:rsidRPr="00B8021B" w:rsidRDefault="00E57558" w:rsidP="00E57558">
      <w:pPr>
        <w:jc w:val="center"/>
        <w:rPr>
          <w:b/>
          <w:sz w:val="24"/>
        </w:rPr>
      </w:pPr>
      <w:r w:rsidRPr="00B8021B">
        <w:rPr>
          <w:rFonts w:hint="eastAsia"/>
          <w:b/>
          <w:sz w:val="24"/>
        </w:rPr>
        <w:t xml:space="preserve">≪　　</w:t>
      </w:r>
      <w:r w:rsidR="002C0BBE" w:rsidRPr="00B8021B">
        <w:rPr>
          <w:rFonts w:hint="eastAsia"/>
          <w:b/>
          <w:sz w:val="24"/>
        </w:rPr>
        <w:t>応　　　募　　　要　　　領</w:t>
      </w:r>
      <w:r w:rsidRPr="00B8021B">
        <w:rPr>
          <w:rFonts w:hint="eastAsia"/>
          <w:b/>
          <w:sz w:val="24"/>
        </w:rPr>
        <w:t xml:space="preserve">　　≫</w:t>
      </w:r>
    </w:p>
    <w:p w14:paraId="55C4EB10" w14:textId="77777777" w:rsidR="00CF6428" w:rsidRPr="002C0BBE" w:rsidRDefault="00CF6428"/>
    <w:p w14:paraId="7E7ABAF9" w14:textId="77777777" w:rsidR="00CF6428" w:rsidRPr="00E0464F" w:rsidRDefault="002C0BBE">
      <w:pPr>
        <w:rPr>
          <w:b/>
        </w:rPr>
      </w:pPr>
      <w:r>
        <w:rPr>
          <w:rFonts w:hint="eastAsia"/>
          <w:b/>
        </w:rPr>
        <w:t>１　はじめに</w:t>
      </w:r>
    </w:p>
    <w:p w14:paraId="4563CD74" w14:textId="77777777" w:rsidR="00CF6428" w:rsidRDefault="00E3441D" w:rsidP="002C0BBE">
      <w:r w:rsidRPr="00E0464F">
        <w:rPr>
          <w:rFonts w:hint="eastAsia"/>
        </w:rPr>
        <w:t xml:space="preserve">　　　</w:t>
      </w:r>
      <w:r w:rsidR="002C0BBE">
        <w:rPr>
          <w:rFonts w:hint="eastAsia"/>
        </w:rPr>
        <w:t>南島原市アーティスト・イン・レジデンス事業（以下</w:t>
      </w:r>
      <w:r w:rsidR="002C0BBE">
        <w:rPr>
          <w:rFonts w:hint="eastAsia"/>
        </w:rPr>
        <w:t>AIR</w:t>
      </w:r>
      <w:r w:rsidR="002C0BBE">
        <w:rPr>
          <w:rFonts w:hint="eastAsia"/>
        </w:rPr>
        <w:t>事業）に係る応募要領になります。</w:t>
      </w:r>
    </w:p>
    <w:p w14:paraId="20CDC3AB" w14:textId="77777777" w:rsidR="002C0BBE" w:rsidRPr="003B47FE" w:rsidRDefault="002C0BBE" w:rsidP="002C0BBE">
      <w:r>
        <w:rPr>
          <w:rFonts w:hint="eastAsia"/>
        </w:rPr>
        <w:t xml:space="preserve">　　　応募される際は、「募集要項」をご確認の上、書類を提出してください。</w:t>
      </w:r>
    </w:p>
    <w:p w14:paraId="10D83983" w14:textId="77777777" w:rsidR="00E3441D" w:rsidRPr="002C0BBE" w:rsidRDefault="00E3441D"/>
    <w:p w14:paraId="52230784" w14:textId="77777777" w:rsidR="00CF6428" w:rsidRPr="00E0464F" w:rsidRDefault="00CF6428">
      <w:pPr>
        <w:rPr>
          <w:b/>
        </w:rPr>
      </w:pPr>
      <w:r w:rsidRPr="00E0464F">
        <w:rPr>
          <w:rFonts w:hint="eastAsia"/>
          <w:b/>
        </w:rPr>
        <w:t xml:space="preserve">２　</w:t>
      </w:r>
      <w:r w:rsidR="002C0BBE">
        <w:rPr>
          <w:rFonts w:hint="eastAsia"/>
          <w:b/>
        </w:rPr>
        <w:t>応募方法</w:t>
      </w:r>
    </w:p>
    <w:p w14:paraId="24E4443F" w14:textId="77777777" w:rsidR="002C0BBE" w:rsidRDefault="0085546C" w:rsidP="002C0BBE">
      <w:r w:rsidRPr="00E0464F">
        <w:rPr>
          <w:rFonts w:hint="eastAsia"/>
        </w:rPr>
        <w:t xml:space="preserve">　　　</w:t>
      </w:r>
      <w:r w:rsidR="002C0BBE">
        <w:rPr>
          <w:rFonts w:hint="eastAsia"/>
        </w:rPr>
        <w:t>応募にあたっては、選考のために必要な応募書類に、必要事項を記入の上、郵送により提出</w:t>
      </w:r>
    </w:p>
    <w:p w14:paraId="641AF0F0" w14:textId="77777777" w:rsidR="00CF6428" w:rsidRDefault="002C0BBE" w:rsidP="002C0BBE">
      <w:pPr>
        <w:ind w:firstLineChars="200" w:firstLine="420"/>
      </w:pPr>
      <w:r>
        <w:rPr>
          <w:rFonts w:hint="eastAsia"/>
        </w:rPr>
        <w:t>してください。</w:t>
      </w:r>
    </w:p>
    <w:p w14:paraId="789A0F09" w14:textId="77777777" w:rsidR="002C0BBE" w:rsidRDefault="00746CE3" w:rsidP="002C0BB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応募書類</w:t>
      </w:r>
      <w:r w:rsidR="00825CC7">
        <w:rPr>
          <w:rFonts w:hint="eastAsia"/>
        </w:rPr>
        <w:t>（１０枚）</w:t>
      </w:r>
      <w:r>
        <w:rPr>
          <w:rFonts w:hint="eastAsia"/>
        </w:rPr>
        <w:t xml:space="preserve">及び推薦書類（１枚）　</w:t>
      </w:r>
      <w:r w:rsidR="00825CC7" w:rsidRPr="00825CC7">
        <w:rPr>
          <w:rFonts w:hint="eastAsia"/>
          <w:sz w:val="18"/>
        </w:rPr>
        <w:t>※片面、両面印刷どちらでも可。</w:t>
      </w:r>
    </w:p>
    <w:p w14:paraId="493FC308" w14:textId="77777777" w:rsidR="002C0BBE" w:rsidRDefault="002C0BBE" w:rsidP="002C0BB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過去</w:t>
      </w:r>
      <w:r>
        <w:rPr>
          <w:rFonts w:hint="eastAsia"/>
        </w:rPr>
        <w:t>6</w:t>
      </w:r>
      <w:r>
        <w:rPr>
          <w:rFonts w:hint="eastAsia"/>
        </w:rPr>
        <w:t>か月以内に撮影された顔写真</w:t>
      </w:r>
      <w:r w:rsidR="00746CE3">
        <w:rPr>
          <w:rFonts w:hint="eastAsia"/>
        </w:rPr>
        <w:t>を張り付けてください。</w:t>
      </w:r>
    </w:p>
    <w:p w14:paraId="2E29E000" w14:textId="77777777" w:rsidR="00873BEF" w:rsidRDefault="00873BEF" w:rsidP="00873BE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応募される方は、代表作品を応募用紙に貼り付けていただきご提出ください。</w:t>
      </w:r>
    </w:p>
    <w:p w14:paraId="17832E87" w14:textId="77777777" w:rsidR="00873BEF" w:rsidRDefault="00873BEF" w:rsidP="00873BEF">
      <w:pPr>
        <w:pStyle w:val="a3"/>
        <w:ind w:leftChars="0" w:left="1350"/>
        <w:rPr>
          <w:b/>
        </w:rPr>
      </w:pPr>
      <w:r w:rsidRPr="00873BEF">
        <w:rPr>
          <w:rFonts w:hint="eastAsia"/>
          <w:b/>
        </w:rPr>
        <w:t>（</w:t>
      </w:r>
      <w:r w:rsidR="00A14130">
        <w:rPr>
          <w:rFonts w:hint="eastAsia"/>
          <w:b/>
        </w:rPr>
        <w:t>代表</w:t>
      </w:r>
      <w:r w:rsidRPr="00873BEF">
        <w:rPr>
          <w:rFonts w:hint="eastAsia"/>
          <w:b/>
        </w:rPr>
        <w:t>作品</w:t>
      </w:r>
      <w:r w:rsidR="00A14130">
        <w:rPr>
          <w:rFonts w:hint="eastAsia"/>
          <w:b/>
        </w:rPr>
        <w:t>の提出</w:t>
      </w:r>
      <w:r w:rsidRPr="00873BEF">
        <w:rPr>
          <w:rFonts w:hint="eastAsia"/>
          <w:b/>
        </w:rPr>
        <w:t>点数：５点）</w:t>
      </w:r>
    </w:p>
    <w:p w14:paraId="1E9CB24F" w14:textId="77777777" w:rsidR="00746CE3" w:rsidRPr="00746CE3" w:rsidRDefault="00746CE3" w:rsidP="00746CE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応募する際は、推薦者（機関）のコメントも併せてご提出ください。</w:t>
      </w:r>
    </w:p>
    <w:p w14:paraId="7C713C30" w14:textId="77777777" w:rsidR="00873BEF" w:rsidRPr="00873BEF" w:rsidRDefault="00873BEF" w:rsidP="00873BEF">
      <w:pPr>
        <w:rPr>
          <w:b/>
        </w:rPr>
      </w:pPr>
      <w:r>
        <w:rPr>
          <w:rFonts w:hint="eastAsia"/>
          <w:b/>
        </w:rPr>
        <w:t xml:space="preserve">　</w:t>
      </w:r>
    </w:p>
    <w:p w14:paraId="1F1F062F" w14:textId="77777777" w:rsidR="0085546C" w:rsidRPr="00E0464F" w:rsidRDefault="00CF6428">
      <w:pPr>
        <w:rPr>
          <w:b/>
        </w:rPr>
      </w:pPr>
      <w:r w:rsidRPr="00E0464F">
        <w:rPr>
          <w:rFonts w:hint="eastAsia"/>
          <w:b/>
        </w:rPr>
        <w:t xml:space="preserve">３　</w:t>
      </w:r>
      <w:r w:rsidR="00873BEF">
        <w:rPr>
          <w:rFonts w:hint="eastAsia"/>
          <w:b/>
        </w:rPr>
        <w:t>注意事項</w:t>
      </w:r>
    </w:p>
    <w:p w14:paraId="043CFF96" w14:textId="77777777" w:rsidR="0085546C" w:rsidRDefault="0085546C">
      <w:r w:rsidRPr="00E0464F">
        <w:rPr>
          <w:rFonts w:hint="eastAsia"/>
        </w:rPr>
        <w:t xml:space="preserve">　　　</w:t>
      </w:r>
      <w:r w:rsidR="00873BEF">
        <w:rPr>
          <w:rFonts w:hint="eastAsia"/>
        </w:rPr>
        <w:t>・提出された応募書類に不備があったものは、選考対象外とします。</w:t>
      </w:r>
    </w:p>
    <w:p w14:paraId="3325CE0C" w14:textId="77777777" w:rsidR="00873BEF" w:rsidRDefault="00873BEF">
      <w:r>
        <w:rPr>
          <w:rFonts w:hint="eastAsia"/>
        </w:rPr>
        <w:t xml:space="preserve">　　　・提出された応募書類は、原則として返却いたしませんので、ご了承ください。</w:t>
      </w:r>
    </w:p>
    <w:p w14:paraId="4C5E70CF" w14:textId="77777777" w:rsidR="00431296" w:rsidRDefault="00873BEF">
      <w:r>
        <w:rPr>
          <w:rFonts w:hint="eastAsia"/>
        </w:rPr>
        <w:t xml:space="preserve">　　　・</w:t>
      </w:r>
      <w:proofErr w:type="gramStart"/>
      <w:r w:rsidR="00431296">
        <w:rPr>
          <w:rFonts w:hint="eastAsia"/>
        </w:rPr>
        <w:t>招へい</w:t>
      </w:r>
      <w:proofErr w:type="gramEnd"/>
      <w:r w:rsidR="00431296">
        <w:rPr>
          <w:rFonts w:hint="eastAsia"/>
        </w:rPr>
        <w:t>決定者の応募書類につきましては、</w:t>
      </w:r>
      <w:r w:rsidR="00431296">
        <w:rPr>
          <w:rFonts w:hint="eastAsia"/>
        </w:rPr>
        <w:t>AIR</w:t>
      </w:r>
      <w:r w:rsidR="00431296">
        <w:rPr>
          <w:rFonts w:hint="eastAsia"/>
        </w:rPr>
        <w:t>事業の宣伝・広報のため、使用させていた</w:t>
      </w:r>
    </w:p>
    <w:p w14:paraId="5E1A95DB" w14:textId="77777777" w:rsidR="00873BEF" w:rsidRPr="00E0464F" w:rsidRDefault="00431296" w:rsidP="00431296">
      <w:pPr>
        <w:ind w:firstLineChars="400" w:firstLine="840"/>
      </w:pPr>
      <w:r>
        <w:rPr>
          <w:rFonts w:hint="eastAsia"/>
        </w:rPr>
        <w:t>だく場合がございますので、ご了承ください。</w:t>
      </w:r>
    </w:p>
    <w:p w14:paraId="3CF3D889" w14:textId="77777777" w:rsidR="003B47FE" w:rsidRPr="00E0464F" w:rsidRDefault="003B47FE"/>
    <w:p w14:paraId="71C6E1C6" w14:textId="77777777" w:rsidR="001F0AB7" w:rsidRDefault="003B47FE">
      <w:pPr>
        <w:rPr>
          <w:b/>
        </w:rPr>
      </w:pPr>
      <w:r>
        <w:rPr>
          <w:rFonts w:hint="eastAsia"/>
          <w:b/>
        </w:rPr>
        <w:t>４</w:t>
      </w:r>
      <w:r w:rsidR="001F0AB7" w:rsidRPr="00E0464F">
        <w:rPr>
          <w:rFonts w:hint="eastAsia"/>
          <w:b/>
        </w:rPr>
        <w:t xml:space="preserve">　</w:t>
      </w:r>
      <w:r w:rsidR="00431296">
        <w:rPr>
          <w:rFonts w:hint="eastAsia"/>
          <w:b/>
        </w:rPr>
        <w:t>提出期限</w:t>
      </w:r>
    </w:p>
    <w:p w14:paraId="75D0593F" w14:textId="49C671FC" w:rsidR="001F0AB7" w:rsidRPr="00431296" w:rsidRDefault="00431296">
      <w:pPr>
        <w:rPr>
          <w:b/>
          <w:u w:val="single"/>
        </w:rPr>
      </w:pPr>
      <w:r>
        <w:rPr>
          <w:rFonts w:hint="eastAsia"/>
          <w:b/>
        </w:rPr>
        <w:t xml:space="preserve">　　　</w:t>
      </w:r>
      <w:r w:rsidR="00D86674">
        <w:rPr>
          <w:rFonts w:hint="eastAsia"/>
          <w:b/>
          <w:color w:val="FF0000"/>
          <w:sz w:val="28"/>
          <w:u w:val="single"/>
        </w:rPr>
        <w:t>２０２２年</w:t>
      </w:r>
      <w:r w:rsidR="003A3252">
        <w:rPr>
          <w:rFonts w:hint="eastAsia"/>
          <w:b/>
          <w:color w:val="FF0000"/>
          <w:sz w:val="28"/>
          <w:u w:val="single"/>
        </w:rPr>
        <w:t>１０</w:t>
      </w:r>
      <w:r w:rsidR="00D86674">
        <w:rPr>
          <w:rFonts w:hint="eastAsia"/>
          <w:b/>
          <w:color w:val="FF0000"/>
          <w:sz w:val="28"/>
          <w:u w:val="single"/>
        </w:rPr>
        <w:t>月</w:t>
      </w:r>
      <w:r w:rsidR="003A3252">
        <w:rPr>
          <w:rFonts w:hint="eastAsia"/>
          <w:b/>
          <w:color w:val="FF0000"/>
          <w:sz w:val="28"/>
          <w:u w:val="single"/>
        </w:rPr>
        <w:t>１７</w:t>
      </w:r>
      <w:r w:rsidR="00457E27">
        <w:rPr>
          <w:rFonts w:hint="eastAsia"/>
          <w:b/>
          <w:color w:val="FF0000"/>
          <w:sz w:val="28"/>
          <w:u w:val="single"/>
        </w:rPr>
        <w:t>日（</w:t>
      </w:r>
      <w:r w:rsidR="003A3252">
        <w:rPr>
          <w:rFonts w:hint="eastAsia"/>
          <w:b/>
          <w:color w:val="FF0000"/>
          <w:sz w:val="28"/>
          <w:u w:val="single"/>
        </w:rPr>
        <w:t>月</w:t>
      </w:r>
      <w:r w:rsidRPr="00431296">
        <w:rPr>
          <w:rFonts w:hint="eastAsia"/>
          <w:b/>
          <w:color w:val="FF0000"/>
          <w:sz w:val="28"/>
          <w:u w:val="single"/>
        </w:rPr>
        <w:t>）　※必着</w:t>
      </w:r>
    </w:p>
    <w:p w14:paraId="54FCAA84" w14:textId="77777777" w:rsidR="001F0AB7" w:rsidRPr="00D86674" w:rsidRDefault="001F0AB7"/>
    <w:p w14:paraId="7C2661B1" w14:textId="77777777" w:rsidR="00CF6428" w:rsidRPr="00E0464F" w:rsidRDefault="003B47FE">
      <w:pPr>
        <w:rPr>
          <w:b/>
        </w:rPr>
      </w:pPr>
      <w:r>
        <w:rPr>
          <w:rFonts w:hint="eastAsia"/>
          <w:b/>
        </w:rPr>
        <w:t>５</w:t>
      </w:r>
      <w:r w:rsidR="00CF6428" w:rsidRPr="00E0464F">
        <w:rPr>
          <w:rFonts w:hint="eastAsia"/>
          <w:b/>
        </w:rPr>
        <w:t xml:space="preserve">　</w:t>
      </w:r>
      <w:proofErr w:type="gramStart"/>
      <w:r w:rsidR="00CF6428" w:rsidRPr="00E0464F">
        <w:rPr>
          <w:rFonts w:hint="eastAsia"/>
          <w:b/>
        </w:rPr>
        <w:t>招へい</w:t>
      </w:r>
      <w:proofErr w:type="gramEnd"/>
      <w:r w:rsidR="00CF6428" w:rsidRPr="00E0464F">
        <w:rPr>
          <w:rFonts w:hint="eastAsia"/>
          <w:b/>
        </w:rPr>
        <w:t>期間</w:t>
      </w:r>
    </w:p>
    <w:p w14:paraId="677EB809" w14:textId="77777777" w:rsidR="00FA7218" w:rsidRDefault="00CF6428">
      <w:r w:rsidRPr="00E0464F">
        <w:rPr>
          <w:rFonts w:hint="eastAsia"/>
        </w:rPr>
        <w:t xml:space="preserve">　　　</w:t>
      </w:r>
      <w:proofErr w:type="gramStart"/>
      <w:r w:rsidRPr="00E0464F">
        <w:rPr>
          <w:rFonts w:hint="eastAsia"/>
        </w:rPr>
        <w:t>招へい</w:t>
      </w:r>
      <w:proofErr w:type="gramEnd"/>
      <w:r w:rsidRPr="00E0464F">
        <w:rPr>
          <w:rFonts w:hint="eastAsia"/>
        </w:rPr>
        <w:t>期間は、</w:t>
      </w:r>
      <w:r w:rsidR="00FA7218">
        <w:rPr>
          <w:rFonts w:hint="eastAsia"/>
        </w:rPr>
        <w:t>ご応募いただく際に、応募用紙の希望期間欄に「前期：夏」、「後期：冬」</w:t>
      </w:r>
      <w:r w:rsidR="00FA7218">
        <w:t>、</w:t>
      </w:r>
    </w:p>
    <w:p w14:paraId="0367317A" w14:textId="77777777" w:rsidR="00FA7218" w:rsidRDefault="00FA7218">
      <w:r>
        <w:t xml:space="preserve">　　「どちらでも可能」のいずれかを選択してください。（審査期間内に調整させていただきます。）</w:t>
      </w:r>
    </w:p>
    <w:p w14:paraId="28E1C0A1" w14:textId="77777777" w:rsidR="00CF6428" w:rsidRDefault="00FA7218" w:rsidP="00FA7218">
      <w:r>
        <w:t xml:space="preserve">　　　</w:t>
      </w:r>
      <w:r>
        <w:rPr>
          <w:rFonts w:ascii="ＭＳ 明朝" w:eastAsia="ＭＳ 明朝" w:hAnsi="ＭＳ 明朝" w:cs="ＭＳ 明朝"/>
        </w:rPr>
        <w:t>したがって、</w:t>
      </w:r>
      <w:r w:rsidRPr="00FA7218">
        <w:rPr>
          <w:rFonts w:ascii="ＭＳ 明朝" w:eastAsia="ＭＳ 明朝" w:hAnsi="ＭＳ 明朝" w:cs="ＭＳ 明朝"/>
          <w:color w:val="FF0000"/>
          <w:u w:val="single"/>
        </w:rPr>
        <w:t>「後期</w:t>
      </w:r>
      <w:r>
        <w:rPr>
          <w:rFonts w:ascii="ＭＳ 明朝" w:eastAsia="ＭＳ 明朝" w:hAnsi="ＭＳ 明朝" w:cs="ＭＳ 明朝"/>
          <w:color w:val="FF0000"/>
          <w:u w:val="single"/>
        </w:rPr>
        <w:t>：</w:t>
      </w:r>
      <w:r w:rsidRPr="00FA7218">
        <w:rPr>
          <w:rFonts w:ascii="ＭＳ 明朝" w:eastAsia="ＭＳ 明朝" w:hAnsi="ＭＳ 明朝" w:cs="ＭＳ 明朝"/>
          <w:color w:val="FF0000"/>
          <w:u w:val="single"/>
        </w:rPr>
        <w:t>冬」の事業開始前の募集はいたしませんので、ご注意ください。</w:t>
      </w:r>
    </w:p>
    <w:p w14:paraId="77A7B9E0" w14:textId="77777777" w:rsidR="00DF6997" w:rsidRPr="00E0464F" w:rsidRDefault="00DF6997" w:rsidP="00FA7218">
      <w:pPr>
        <w:ind w:firstLineChars="300" w:firstLine="540"/>
      </w:pPr>
      <w:r w:rsidRPr="00A3244A">
        <w:rPr>
          <w:rFonts w:hint="eastAsia"/>
          <w:sz w:val="18"/>
          <w:u w:val="wave"/>
        </w:rPr>
        <w:t>※ただし、今後の新型コロナウイルス感染症の感染状況により、急遽、</w:t>
      </w:r>
      <w:r w:rsidR="00FA7218">
        <w:rPr>
          <w:rFonts w:hint="eastAsia"/>
          <w:sz w:val="18"/>
          <w:u w:val="wave"/>
        </w:rPr>
        <w:t>延期又は</w:t>
      </w:r>
      <w:r w:rsidRPr="00A3244A">
        <w:rPr>
          <w:rFonts w:hint="eastAsia"/>
          <w:sz w:val="18"/>
          <w:u w:val="wave"/>
        </w:rPr>
        <w:t>中止する場合がございます。</w:t>
      </w:r>
    </w:p>
    <w:p w14:paraId="7892BAF6" w14:textId="77777777" w:rsidR="00CF6428" w:rsidRDefault="00CF6428"/>
    <w:p w14:paraId="301B617C" w14:textId="77777777" w:rsidR="00CF6428" w:rsidRPr="00E0464F" w:rsidRDefault="003B47FE" w:rsidP="00431296">
      <w:pPr>
        <w:rPr>
          <w:b/>
        </w:rPr>
      </w:pPr>
      <w:r>
        <w:rPr>
          <w:rFonts w:hint="eastAsia"/>
          <w:b/>
        </w:rPr>
        <w:t>６</w:t>
      </w:r>
      <w:r w:rsidR="00431296">
        <w:rPr>
          <w:rFonts w:hint="eastAsia"/>
          <w:b/>
        </w:rPr>
        <w:t xml:space="preserve">　応募書類提出先・お問い合わせ</w:t>
      </w:r>
    </w:p>
    <w:p w14:paraId="25779E1A" w14:textId="77777777" w:rsidR="00457E27" w:rsidRDefault="00CF6428" w:rsidP="00457E27">
      <w:pPr>
        <w:ind w:firstLineChars="100" w:firstLine="210"/>
      </w:pPr>
      <w:r w:rsidRPr="00E0464F">
        <w:rPr>
          <w:rFonts w:hint="eastAsia"/>
        </w:rPr>
        <w:t xml:space="preserve">　</w:t>
      </w:r>
      <w:r w:rsidR="00457E27">
        <w:rPr>
          <w:rFonts w:hint="eastAsia"/>
        </w:rPr>
        <w:t>【南島原市アートビレッジ・シラキノ】</w:t>
      </w:r>
    </w:p>
    <w:p w14:paraId="78F90CEE" w14:textId="77777777" w:rsidR="00457E27" w:rsidRDefault="00457E27" w:rsidP="00457E27">
      <w:pPr>
        <w:ind w:firstLineChars="100" w:firstLine="210"/>
      </w:pPr>
      <w:r>
        <w:rPr>
          <w:rFonts w:hint="eastAsia"/>
        </w:rPr>
        <w:t xml:space="preserve">　　　〒</w:t>
      </w:r>
      <w:r>
        <w:rPr>
          <w:rFonts w:hint="eastAsia"/>
        </w:rPr>
        <w:t xml:space="preserve"> 859-2413</w:t>
      </w:r>
      <w:r>
        <w:rPr>
          <w:rFonts w:hint="eastAsia"/>
        </w:rPr>
        <w:t xml:space="preserve">　長崎県南島原市南有馬町丙</w:t>
      </w:r>
      <w:r>
        <w:rPr>
          <w:rFonts w:hint="eastAsia"/>
        </w:rPr>
        <w:t>1795</w:t>
      </w:r>
      <w:r>
        <w:rPr>
          <w:rFonts w:hint="eastAsia"/>
        </w:rPr>
        <w:t>番地</w:t>
      </w:r>
    </w:p>
    <w:p w14:paraId="0571FD3A" w14:textId="77777777" w:rsidR="00457E27" w:rsidRDefault="00457E27" w:rsidP="00457E27">
      <w:pPr>
        <w:ind w:firstLineChars="100" w:firstLine="210"/>
      </w:pPr>
      <w:r>
        <w:rPr>
          <w:rFonts w:hint="eastAsia"/>
        </w:rPr>
        <w:t xml:space="preserve">　　　</w:t>
      </w:r>
      <w:r>
        <w:rPr>
          <w:rFonts w:hint="eastAsia"/>
        </w:rPr>
        <w:t>TEL 0957</w:t>
      </w:r>
      <w:r>
        <w:rPr>
          <w:rFonts w:hint="eastAsia"/>
        </w:rPr>
        <w:t>—</w:t>
      </w:r>
      <w:r>
        <w:rPr>
          <w:rFonts w:hint="eastAsia"/>
        </w:rPr>
        <w:t>85</w:t>
      </w:r>
      <w:r>
        <w:rPr>
          <w:rFonts w:hint="eastAsia"/>
        </w:rPr>
        <w:t>－</w:t>
      </w:r>
      <w:r>
        <w:rPr>
          <w:rFonts w:hint="eastAsia"/>
        </w:rPr>
        <w:t>3055</w:t>
      </w:r>
      <w:r>
        <w:rPr>
          <w:rFonts w:hint="eastAsia"/>
        </w:rPr>
        <w:t xml:space="preserve">　　</w:t>
      </w:r>
      <w:r>
        <w:rPr>
          <w:rFonts w:hint="eastAsia"/>
        </w:rPr>
        <w:t>MAIL art.shirakino@gmail.com</w:t>
      </w:r>
    </w:p>
    <w:p w14:paraId="010C49CE" w14:textId="77777777" w:rsidR="00457E27" w:rsidRDefault="00457E27" w:rsidP="00457E27">
      <w:pPr>
        <w:ind w:firstLineChars="200" w:firstLine="420"/>
      </w:pPr>
      <w:r>
        <w:rPr>
          <w:rFonts w:hint="eastAsia"/>
        </w:rPr>
        <w:t>【南島原市教育委員会</w:t>
      </w:r>
      <w:r>
        <w:rPr>
          <w:rFonts w:hint="eastAsia"/>
        </w:rPr>
        <w:t xml:space="preserve"> </w:t>
      </w:r>
      <w:r>
        <w:rPr>
          <w:rFonts w:hint="eastAsia"/>
        </w:rPr>
        <w:t>生涯学習課】</w:t>
      </w:r>
    </w:p>
    <w:p w14:paraId="4F780BFF" w14:textId="77777777" w:rsidR="00457E27" w:rsidRDefault="00457E27" w:rsidP="00457E27">
      <w:pPr>
        <w:ind w:firstLineChars="100" w:firstLine="210"/>
      </w:pPr>
      <w:r>
        <w:rPr>
          <w:rFonts w:hint="eastAsia"/>
        </w:rPr>
        <w:t xml:space="preserve">　　　〒</w:t>
      </w:r>
      <w:r>
        <w:rPr>
          <w:rFonts w:hint="eastAsia"/>
        </w:rPr>
        <w:t xml:space="preserve"> 859-2412</w:t>
      </w:r>
      <w:r>
        <w:rPr>
          <w:rFonts w:hint="eastAsia"/>
        </w:rPr>
        <w:t xml:space="preserve">　長崎県南島原市南有馬町乙</w:t>
      </w:r>
      <w:r>
        <w:rPr>
          <w:rFonts w:hint="eastAsia"/>
        </w:rPr>
        <w:t>1023</w:t>
      </w:r>
      <w:r>
        <w:rPr>
          <w:rFonts w:hint="eastAsia"/>
        </w:rPr>
        <w:t>番地</w:t>
      </w:r>
    </w:p>
    <w:p w14:paraId="4B711D43" w14:textId="77777777" w:rsidR="001A6D08" w:rsidRPr="00E0464F" w:rsidRDefault="00457E27" w:rsidP="00457E27">
      <w:pPr>
        <w:ind w:firstLineChars="100" w:firstLine="210"/>
        <w:rPr>
          <w:rFonts w:ascii="Segoe UI Symbol" w:hAnsi="Segoe UI Symbol" w:cs="Segoe UI Symbol"/>
        </w:rPr>
      </w:pPr>
      <w:r>
        <w:rPr>
          <w:rFonts w:hint="eastAsia"/>
        </w:rPr>
        <w:lastRenderedPageBreak/>
        <w:t xml:space="preserve">　　　</w:t>
      </w:r>
      <w:r>
        <w:rPr>
          <w:rFonts w:hint="eastAsia"/>
        </w:rPr>
        <w:t>TEL 0957</w:t>
      </w:r>
      <w:r>
        <w:rPr>
          <w:rFonts w:hint="eastAsia"/>
        </w:rPr>
        <w:t>—</w:t>
      </w:r>
      <w:r>
        <w:rPr>
          <w:rFonts w:hint="eastAsia"/>
        </w:rPr>
        <w:t>73</w:t>
      </w:r>
      <w:r>
        <w:rPr>
          <w:rFonts w:hint="eastAsia"/>
        </w:rPr>
        <w:t>－</w:t>
      </w:r>
      <w:r>
        <w:rPr>
          <w:rFonts w:hint="eastAsia"/>
        </w:rPr>
        <w:t>6703</w:t>
      </w:r>
      <w:r>
        <w:rPr>
          <w:rFonts w:hint="eastAsia"/>
        </w:rPr>
        <w:t xml:space="preserve">　　</w:t>
      </w:r>
      <w:r>
        <w:rPr>
          <w:rFonts w:hint="eastAsia"/>
        </w:rPr>
        <w:t>MAIL shakaikyouiku@city.minamishimabara.lg.jp</w:t>
      </w:r>
    </w:p>
    <w:sectPr w:rsidR="001A6D08" w:rsidRPr="00E0464F" w:rsidSect="008D1681">
      <w:pgSz w:w="11906" w:h="16838"/>
      <w:pgMar w:top="1588" w:right="124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F738" w14:textId="77777777" w:rsidR="00C17103" w:rsidRDefault="00C17103" w:rsidP="000D46A1">
      <w:r>
        <w:separator/>
      </w:r>
    </w:p>
  </w:endnote>
  <w:endnote w:type="continuationSeparator" w:id="0">
    <w:p w14:paraId="3D400936" w14:textId="77777777" w:rsidR="00C17103" w:rsidRDefault="00C17103" w:rsidP="000D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D437" w14:textId="77777777" w:rsidR="00C17103" w:rsidRDefault="00C17103" w:rsidP="000D46A1">
      <w:r>
        <w:separator/>
      </w:r>
    </w:p>
  </w:footnote>
  <w:footnote w:type="continuationSeparator" w:id="0">
    <w:p w14:paraId="74E10444" w14:textId="77777777" w:rsidR="00C17103" w:rsidRDefault="00C17103" w:rsidP="000D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2E8"/>
    <w:multiLevelType w:val="hybridMultilevel"/>
    <w:tmpl w:val="01B83B9A"/>
    <w:lvl w:ilvl="0" w:tplc="1D0A50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89F05F6"/>
    <w:multiLevelType w:val="hybridMultilevel"/>
    <w:tmpl w:val="A5ECBE44"/>
    <w:lvl w:ilvl="0" w:tplc="59D2257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8D366DF"/>
    <w:multiLevelType w:val="hybridMultilevel"/>
    <w:tmpl w:val="D60ACEB4"/>
    <w:lvl w:ilvl="0" w:tplc="586CA0C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C322CEB"/>
    <w:multiLevelType w:val="hybridMultilevel"/>
    <w:tmpl w:val="BD46AC82"/>
    <w:lvl w:ilvl="0" w:tplc="3FE6AC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F80F5D"/>
    <w:multiLevelType w:val="hybridMultilevel"/>
    <w:tmpl w:val="B48607AA"/>
    <w:lvl w:ilvl="0" w:tplc="30BE47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40DCB736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D1A2677"/>
    <w:multiLevelType w:val="hybridMultilevel"/>
    <w:tmpl w:val="ECB21B88"/>
    <w:lvl w:ilvl="0" w:tplc="E244C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775421">
    <w:abstractNumId w:val="1"/>
  </w:num>
  <w:num w:numId="2" w16cid:durableId="1268271434">
    <w:abstractNumId w:val="0"/>
  </w:num>
  <w:num w:numId="3" w16cid:durableId="625047273">
    <w:abstractNumId w:val="5"/>
  </w:num>
  <w:num w:numId="4" w16cid:durableId="1003821255">
    <w:abstractNumId w:val="4"/>
  </w:num>
  <w:num w:numId="5" w16cid:durableId="340207320">
    <w:abstractNumId w:val="3"/>
  </w:num>
  <w:num w:numId="6" w16cid:durableId="1845169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428"/>
    <w:rsid w:val="0005553F"/>
    <w:rsid w:val="00076BCB"/>
    <w:rsid w:val="000D1BF0"/>
    <w:rsid w:val="000D46A1"/>
    <w:rsid w:val="000F2897"/>
    <w:rsid w:val="00112F8A"/>
    <w:rsid w:val="0015631E"/>
    <w:rsid w:val="0017208A"/>
    <w:rsid w:val="00181812"/>
    <w:rsid w:val="001A6D08"/>
    <w:rsid w:val="001A6F68"/>
    <w:rsid w:val="001B588D"/>
    <w:rsid w:val="001C3C74"/>
    <w:rsid w:val="001F0AB7"/>
    <w:rsid w:val="002219DD"/>
    <w:rsid w:val="00257FA1"/>
    <w:rsid w:val="00294B6A"/>
    <w:rsid w:val="002A45C7"/>
    <w:rsid w:val="002B3372"/>
    <w:rsid w:val="002B5EC6"/>
    <w:rsid w:val="002C0BBE"/>
    <w:rsid w:val="002C2972"/>
    <w:rsid w:val="003104C5"/>
    <w:rsid w:val="003423FA"/>
    <w:rsid w:val="003657C9"/>
    <w:rsid w:val="003778FE"/>
    <w:rsid w:val="00380A3C"/>
    <w:rsid w:val="0038352F"/>
    <w:rsid w:val="003A3252"/>
    <w:rsid w:val="003B0840"/>
    <w:rsid w:val="003B47FE"/>
    <w:rsid w:val="003E712C"/>
    <w:rsid w:val="00431296"/>
    <w:rsid w:val="0044041D"/>
    <w:rsid w:val="00457E27"/>
    <w:rsid w:val="004812D1"/>
    <w:rsid w:val="004919FC"/>
    <w:rsid w:val="004A2F74"/>
    <w:rsid w:val="004A33F5"/>
    <w:rsid w:val="004A36A2"/>
    <w:rsid w:val="004F4967"/>
    <w:rsid w:val="00517D93"/>
    <w:rsid w:val="00525143"/>
    <w:rsid w:val="00530C28"/>
    <w:rsid w:val="0053188E"/>
    <w:rsid w:val="00541D56"/>
    <w:rsid w:val="005A1234"/>
    <w:rsid w:val="005A3FBF"/>
    <w:rsid w:val="005E115B"/>
    <w:rsid w:val="00662A19"/>
    <w:rsid w:val="006666EE"/>
    <w:rsid w:val="00683AEE"/>
    <w:rsid w:val="006F1D76"/>
    <w:rsid w:val="00700A2C"/>
    <w:rsid w:val="00723887"/>
    <w:rsid w:val="00732960"/>
    <w:rsid w:val="00746CE3"/>
    <w:rsid w:val="00756EAD"/>
    <w:rsid w:val="007956CE"/>
    <w:rsid w:val="007F4890"/>
    <w:rsid w:val="007F48D8"/>
    <w:rsid w:val="00800289"/>
    <w:rsid w:val="00804E59"/>
    <w:rsid w:val="00821BD5"/>
    <w:rsid w:val="00823D00"/>
    <w:rsid w:val="0082586B"/>
    <w:rsid w:val="00825CC7"/>
    <w:rsid w:val="0083602E"/>
    <w:rsid w:val="0085546C"/>
    <w:rsid w:val="008726B5"/>
    <w:rsid w:val="00873BEF"/>
    <w:rsid w:val="0088265B"/>
    <w:rsid w:val="00894228"/>
    <w:rsid w:val="008B2EC0"/>
    <w:rsid w:val="008C5041"/>
    <w:rsid w:val="008D0BD3"/>
    <w:rsid w:val="008D1681"/>
    <w:rsid w:val="008E5B44"/>
    <w:rsid w:val="008F0E39"/>
    <w:rsid w:val="00912606"/>
    <w:rsid w:val="00986D44"/>
    <w:rsid w:val="00A14130"/>
    <w:rsid w:val="00A22BA6"/>
    <w:rsid w:val="00A90F4E"/>
    <w:rsid w:val="00AA50AD"/>
    <w:rsid w:val="00B02B5B"/>
    <w:rsid w:val="00B04F9E"/>
    <w:rsid w:val="00B45D9C"/>
    <w:rsid w:val="00B66DE6"/>
    <w:rsid w:val="00B71834"/>
    <w:rsid w:val="00B8021B"/>
    <w:rsid w:val="00B9705F"/>
    <w:rsid w:val="00BA0842"/>
    <w:rsid w:val="00BC26E8"/>
    <w:rsid w:val="00BC67D8"/>
    <w:rsid w:val="00BD7512"/>
    <w:rsid w:val="00BE4C7D"/>
    <w:rsid w:val="00BF586F"/>
    <w:rsid w:val="00C07856"/>
    <w:rsid w:val="00C17103"/>
    <w:rsid w:val="00C31CE1"/>
    <w:rsid w:val="00C4705F"/>
    <w:rsid w:val="00C6122E"/>
    <w:rsid w:val="00C92904"/>
    <w:rsid w:val="00CD02E6"/>
    <w:rsid w:val="00CF6428"/>
    <w:rsid w:val="00D11663"/>
    <w:rsid w:val="00D159B6"/>
    <w:rsid w:val="00D4003C"/>
    <w:rsid w:val="00D43430"/>
    <w:rsid w:val="00D479B4"/>
    <w:rsid w:val="00D76740"/>
    <w:rsid w:val="00D86674"/>
    <w:rsid w:val="00D86F0C"/>
    <w:rsid w:val="00D9101F"/>
    <w:rsid w:val="00D94A1C"/>
    <w:rsid w:val="00DD283E"/>
    <w:rsid w:val="00DD573E"/>
    <w:rsid w:val="00DD712F"/>
    <w:rsid w:val="00DF6997"/>
    <w:rsid w:val="00E0464F"/>
    <w:rsid w:val="00E109E2"/>
    <w:rsid w:val="00E17F4F"/>
    <w:rsid w:val="00E17FD3"/>
    <w:rsid w:val="00E24DE4"/>
    <w:rsid w:val="00E3441D"/>
    <w:rsid w:val="00E46511"/>
    <w:rsid w:val="00E55318"/>
    <w:rsid w:val="00E57558"/>
    <w:rsid w:val="00E77345"/>
    <w:rsid w:val="00E92CD2"/>
    <w:rsid w:val="00EB145C"/>
    <w:rsid w:val="00EB2886"/>
    <w:rsid w:val="00EB4DE2"/>
    <w:rsid w:val="00EE2742"/>
    <w:rsid w:val="00F00998"/>
    <w:rsid w:val="00F421F5"/>
    <w:rsid w:val="00F90799"/>
    <w:rsid w:val="00F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5224D"/>
  <w15:chartTrackingRefBased/>
  <w15:docId w15:val="{A3258159-8C22-4185-A84A-6B0CF6C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D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4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6A1"/>
  </w:style>
  <w:style w:type="paragraph" w:styleId="a6">
    <w:name w:val="footer"/>
    <w:basedOn w:val="a"/>
    <w:link w:val="a7"/>
    <w:uiPriority w:val="99"/>
    <w:unhideWhenUsed/>
    <w:rsid w:val="000D4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6A1"/>
  </w:style>
  <w:style w:type="character" w:styleId="a8">
    <w:name w:val="Hyperlink"/>
    <w:basedOn w:val="a0"/>
    <w:uiPriority w:val="99"/>
    <w:unhideWhenUsed/>
    <w:rsid w:val="001A6D0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A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tadataka saruwatari</dc:creator>
  <cp:keywords/>
  <dc:description/>
  <cp:lastModifiedBy>Microsoft Office User</cp:lastModifiedBy>
  <cp:revision>25</cp:revision>
  <cp:lastPrinted>2019-05-24T00:36:00Z</cp:lastPrinted>
  <dcterms:created xsi:type="dcterms:W3CDTF">2019-05-13T17:32:00Z</dcterms:created>
  <dcterms:modified xsi:type="dcterms:W3CDTF">2022-08-24T12:37:00Z</dcterms:modified>
</cp:coreProperties>
</file>